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71" w:rsidRPr="004A48F4" w:rsidRDefault="00753571" w:rsidP="00753571">
      <w:pPr>
        <w:rPr>
          <w:rFonts w:ascii="黑体" w:eastAsia="黑体" w:hAnsi="华文仿宋"/>
          <w:sz w:val="32"/>
          <w:szCs w:val="32"/>
        </w:rPr>
      </w:pPr>
      <w:r w:rsidRPr="004A48F4">
        <w:rPr>
          <w:rFonts w:ascii="黑体" w:eastAsia="黑体" w:hAnsi="华文仿宋" w:hint="eastAsia"/>
          <w:sz w:val="32"/>
          <w:szCs w:val="32"/>
        </w:rPr>
        <w:t>附件</w:t>
      </w:r>
      <w:r>
        <w:rPr>
          <w:rFonts w:ascii="黑体" w:eastAsia="黑体" w:hAnsi="华文仿宋" w:hint="eastAsia"/>
          <w:sz w:val="32"/>
          <w:szCs w:val="32"/>
        </w:rPr>
        <w:t>1</w:t>
      </w:r>
    </w:p>
    <w:p w:rsidR="00753571" w:rsidRDefault="00753571" w:rsidP="00753571">
      <w:pPr>
        <w:spacing w:line="640" w:lineRule="exact"/>
        <w:ind w:leftChars="284" w:left="1876" w:hangingChars="400" w:hanging="1280"/>
        <w:rPr>
          <w:rFonts w:ascii="仿宋_GB2312" w:eastAsia="仿宋_GB2312" w:hAnsi="华文仿宋"/>
          <w:sz w:val="32"/>
          <w:szCs w:val="32"/>
        </w:rPr>
      </w:pPr>
    </w:p>
    <w:p w:rsidR="00753571" w:rsidRPr="00BE021B" w:rsidRDefault="00753571" w:rsidP="00753571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BE021B">
        <w:rPr>
          <w:rFonts w:eastAsia="方正小标宋简体"/>
          <w:sz w:val="44"/>
          <w:szCs w:val="44"/>
        </w:rPr>
        <w:t>通过药物临床试验机构资格认定复核检查的</w:t>
      </w:r>
    </w:p>
    <w:p w:rsidR="00753571" w:rsidRPr="00BE021B" w:rsidRDefault="00753571" w:rsidP="00753571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BE021B">
        <w:rPr>
          <w:rFonts w:eastAsia="方正小标宋简体"/>
          <w:sz w:val="44"/>
          <w:szCs w:val="44"/>
        </w:rPr>
        <w:t>医疗机构及</w:t>
      </w:r>
      <w:r>
        <w:rPr>
          <w:rFonts w:eastAsia="方正小标宋简体" w:hint="eastAsia"/>
          <w:sz w:val="44"/>
          <w:szCs w:val="44"/>
        </w:rPr>
        <w:t>其</w:t>
      </w:r>
      <w:r w:rsidRPr="00BE021B">
        <w:rPr>
          <w:rFonts w:eastAsia="方正小标宋简体"/>
          <w:sz w:val="44"/>
          <w:szCs w:val="44"/>
        </w:rPr>
        <w:t>专业</w:t>
      </w:r>
    </w:p>
    <w:p w:rsidR="00753571" w:rsidRPr="00BE021B" w:rsidRDefault="00753571" w:rsidP="00753571">
      <w:pPr>
        <w:spacing w:line="640" w:lineRule="exact"/>
        <w:jc w:val="center"/>
        <w:rPr>
          <w:rFonts w:eastAsia="方正小标宋简体"/>
          <w:sz w:val="32"/>
          <w:szCs w:val="32"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2127"/>
        <w:gridCol w:w="4110"/>
        <w:gridCol w:w="1843"/>
      </w:tblGrid>
      <w:tr w:rsidR="00753571" w:rsidRPr="00BE021B" w:rsidTr="00365962">
        <w:trPr>
          <w:cantSplit/>
          <w:trHeight w:val="680"/>
          <w:tblHeader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黑体"/>
                <w:sz w:val="24"/>
              </w:rPr>
            </w:pPr>
            <w:r w:rsidRPr="00BE021B">
              <w:rPr>
                <w:rFonts w:eastAsia="黑体"/>
                <w:sz w:val="24"/>
              </w:rPr>
              <w:t>医疗机构</w:t>
            </w:r>
          </w:p>
          <w:p w:rsidR="00753571" w:rsidRPr="00BE021B" w:rsidRDefault="00753571" w:rsidP="00365962">
            <w:pPr>
              <w:jc w:val="center"/>
              <w:rPr>
                <w:rFonts w:eastAsia="黑体"/>
                <w:sz w:val="24"/>
              </w:rPr>
            </w:pPr>
            <w:r w:rsidRPr="00BE021B">
              <w:rPr>
                <w:rFonts w:eastAsia="黑体"/>
                <w:sz w:val="24"/>
              </w:rPr>
              <w:t>所在地</w:t>
            </w:r>
          </w:p>
        </w:tc>
        <w:tc>
          <w:tcPr>
            <w:tcW w:w="2127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黑体"/>
                <w:sz w:val="24"/>
              </w:rPr>
            </w:pPr>
            <w:r w:rsidRPr="00BE021B">
              <w:rPr>
                <w:rFonts w:eastAsia="黑体"/>
                <w:sz w:val="24"/>
              </w:rPr>
              <w:t>医疗机构名称</w:t>
            </w:r>
          </w:p>
        </w:tc>
        <w:tc>
          <w:tcPr>
            <w:tcW w:w="411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黑体"/>
                <w:sz w:val="24"/>
              </w:rPr>
            </w:pPr>
            <w:r w:rsidRPr="00BE021B">
              <w:rPr>
                <w:rFonts w:eastAsia="黑体"/>
                <w:sz w:val="24"/>
              </w:rPr>
              <w:t>复核检查通过专业</w:t>
            </w:r>
          </w:p>
        </w:tc>
        <w:tc>
          <w:tcPr>
            <w:tcW w:w="1843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黑体"/>
                <w:sz w:val="24"/>
              </w:rPr>
            </w:pPr>
            <w:r w:rsidRPr="00BE021B">
              <w:rPr>
                <w:rFonts w:eastAsia="黑体"/>
                <w:sz w:val="24"/>
              </w:rPr>
              <w:t>证书</w:t>
            </w:r>
          </w:p>
          <w:p w:rsidR="00753571" w:rsidRPr="00BE021B" w:rsidRDefault="00753571" w:rsidP="00365962">
            <w:pPr>
              <w:jc w:val="center"/>
              <w:rPr>
                <w:rFonts w:eastAsia="黑体"/>
                <w:sz w:val="24"/>
              </w:rPr>
            </w:pPr>
            <w:r w:rsidRPr="00BE021B">
              <w:rPr>
                <w:rFonts w:eastAsia="黑体"/>
                <w:sz w:val="24"/>
              </w:rPr>
              <w:t>编号</w:t>
            </w:r>
          </w:p>
        </w:tc>
      </w:tr>
      <w:tr w:rsidR="00753571" w:rsidRPr="00BE021B" w:rsidTr="00365962">
        <w:trPr>
          <w:cantSplit/>
          <w:trHeight w:val="941"/>
          <w:jc w:val="center"/>
        </w:trPr>
        <w:tc>
          <w:tcPr>
            <w:tcW w:w="1450" w:type="dxa"/>
            <w:vAlign w:val="center"/>
          </w:tcPr>
          <w:p w:rsidR="00753571" w:rsidRPr="007852B9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北京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北京大学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第六医院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精神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XF20150312</w:t>
            </w:r>
          </w:p>
        </w:tc>
      </w:tr>
      <w:tr w:rsidR="00753571" w:rsidRPr="00BE021B" w:rsidTr="00365962">
        <w:trPr>
          <w:cantSplit/>
          <w:trHeight w:val="969"/>
          <w:jc w:val="center"/>
        </w:trPr>
        <w:tc>
          <w:tcPr>
            <w:tcW w:w="1450" w:type="dxa"/>
            <w:vAlign w:val="center"/>
          </w:tcPr>
          <w:p w:rsidR="00753571" w:rsidRPr="007852B9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广东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广州医科大学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附属第一医院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呼吸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XF20150313</w:t>
            </w:r>
          </w:p>
        </w:tc>
      </w:tr>
      <w:tr w:rsidR="00753571" w:rsidRPr="00BE021B" w:rsidTr="00365962">
        <w:trPr>
          <w:cantSplit/>
          <w:trHeight w:val="1423"/>
          <w:jc w:val="center"/>
        </w:trPr>
        <w:tc>
          <w:tcPr>
            <w:tcW w:w="1450" w:type="dxa"/>
            <w:vAlign w:val="center"/>
          </w:tcPr>
          <w:p w:rsidR="00753571" w:rsidRPr="007852B9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广东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广州中医药大学第一附属医院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中医骨伤、中医消化、中医外科、中医肛肠、中医妇科、中医眼科、中医肿瘤、中医心血管、中医呼吸、中医肾病、中医耳鼻咽喉、中医神经内科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ZF20150314</w:t>
            </w:r>
          </w:p>
        </w:tc>
      </w:tr>
      <w:tr w:rsidR="00753571" w:rsidRPr="00BE021B" w:rsidTr="00365962">
        <w:trPr>
          <w:cantSplit/>
          <w:trHeight w:val="833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海南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海南省人民医院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肝病、呼吸、心血管、内分泌、消化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XF20150315</w:t>
            </w:r>
          </w:p>
        </w:tc>
      </w:tr>
      <w:tr w:rsidR="00753571" w:rsidRPr="00BE021B" w:rsidTr="00365962">
        <w:trPr>
          <w:cantSplit/>
          <w:trHeight w:val="1115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海南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海南医学院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附属医院</w:t>
            </w:r>
          </w:p>
        </w:tc>
        <w:tc>
          <w:tcPr>
            <w:tcW w:w="4110" w:type="dxa"/>
            <w:vAlign w:val="center"/>
          </w:tcPr>
          <w:p w:rsidR="00753571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呼吸、心血管、神经内科、妇产、</w:t>
            </w:r>
          </w:p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泌尿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XF20150316</w:t>
            </w:r>
          </w:p>
        </w:tc>
      </w:tr>
      <w:tr w:rsidR="00753571" w:rsidRPr="00BE021B" w:rsidTr="00365962">
        <w:trPr>
          <w:cantSplit/>
          <w:trHeight w:val="1273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河北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衡水市人民医院（哈励逊国际和平医院）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肿瘤、内分泌肿瘤、内分泌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XF20150317</w:t>
            </w:r>
          </w:p>
        </w:tc>
      </w:tr>
      <w:tr w:rsidR="00753571" w:rsidRPr="00BE021B" w:rsidTr="00365962">
        <w:trPr>
          <w:cantSplit/>
          <w:trHeight w:val="852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湖南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湖南省肿瘤医院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肿瘤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中医肿瘤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麻醉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医学影像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XZF20150318</w:t>
            </w:r>
          </w:p>
        </w:tc>
      </w:tr>
      <w:tr w:rsidR="00753571" w:rsidRPr="00BE021B" w:rsidTr="00365962">
        <w:trPr>
          <w:cantSplit/>
          <w:trHeight w:val="1827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湖南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湖南中医药大学第一附属医院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中医心血管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中医肝病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中医骨伤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中医呼吸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中医眼科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中医内分泌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中医消化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中医神经内科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中医妇产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中医耳鼻喉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中医口腔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中医肿瘤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中医外科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ZF20150319</w:t>
            </w:r>
          </w:p>
        </w:tc>
      </w:tr>
      <w:tr w:rsidR="00753571" w:rsidRPr="00BE021B" w:rsidTr="00365962">
        <w:trPr>
          <w:cantSplit/>
          <w:trHeight w:val="1578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吉林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吉林省人民医院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血液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呼吸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消化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神经内科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心血管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肾病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内分泌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肿瘤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普通外科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泌尿外科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胸外科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妇科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XF20150320</w:t>
            </w:r>
          </w:p>
        </w:tc>
      </w:tr>
      <w:tr w:rsidR="00753571" w:rsidRPr="00BE021B" w:rsidTr="00365962">
        <w:trPr>
          <w:cantSplit/>
          <w:trHeight w:val="833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吉林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吉林省肿瘤医院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肿瘤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XF20150321</w:t>
            </w:r>
          </w:p>
        </w:tc>
      </w:tr>
      <w:tr w:rsidR="00753571" w:rsidRPr="00BE021B" w:rsidTr="00365962">
        <w:trPr>
          <w:cantSplit/>
          <w:trHeight w:val="1838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广东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南方医科大学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南方医院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消化、肾病、血液、感染、肿瘤、心血管、内分泌、呼吸、中医肾病、中医风湿、中医脑血管、中医心血管、医学影像（诊断）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XF20150322</w:t>
            </w:r>
          </w:p>
        </w:tc>
      </w:tr>
      <w:tr w:rsidR="00753571" w:rsidRPr="00BE021B" w:rsidTr="00365962">
        <w:trPr>
          <w:cantSplit/>
          <w:trHeight w:val="985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湖南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南华大学附属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第一医院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内分泌、心血管、肿瘤、神经内科、感染、妇产、骨科、中医呼吸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XZF20150323</w:t>
            </w:r>
          </w:p>
        </w:tc>
      </w:tr>
      <w:tr w:rsidR="00753571" w:rsidRPr="00BE021B" w:rsidTr="00365962">
        <w:trPr>
          <w:cantSplit/>
          <w:trHeight w:val="1255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山西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山西省儿童医院（山西省妇幼保健院）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小儿消化、小儿呼吸、小儿血液病、小儿神经病学、小儿内分泌、妇科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XF20150324</w:t>
            </w:r>
          </w:p>
        </w:tc>
      </w:tr>
      <w:tr w:rsidR="00753571" w:rsidRPr="00BE021B" w:rsidTr="00365962">
        <w:trPr>
          <w:cantSplit/>
          <w:trHeight w:val="1131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上海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上海市肺科医院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肿瘤、结核、呼吸、中医肿瘤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XZF20150325</w:t>
            </w:r>
          </w:p>
        </w:tc>
      </w:tr>
      <w:tr w:rsidR="00753571" w:rsidRPr="00BE021B" w:rsidTr="00365962">
        <w:trPr>
          <w:cantSplit/>
          <w:trHeight w:val="977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江苏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无锡市精神卫生中心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精神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XF20150326</w:t>
            </w:r>
          </w:p>
        </w:tc>
      </w:tr>
      <w:tr w:rsidR="00753571" w:rsidRPr="00BE021B" w:rsidTr="00365962">
        <w:trPr>
          <w:cantSplit/>
          <w:trHeight w:val="1119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湖北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武汉大学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口腔医院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口腔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XF20150327</w:t>
            </w:r>
          </w:p>
        </w:tc>
      </w:tr>
      <w:tr w:rsidR="00753571" w:rsidRPr="00BE021B" w:rsidTr="00365962">
        <w:trPr>
          <w:cantSplit/>
          <w:trHeight w:val="993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新疆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新疆医科大学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附属肿瘤医院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肿瘤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XF20150328</w:t>
            </w:r>
          </w:p>
        </w:tc>
      </w:tr>
      <w:tr w:rsidR="00753571" w:rsidRPr="00BE021B" w:rsidTr="00365962">
        <w:trPr>
          <w:cantSplit/>
          <w:trHeight w:val="1670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吉林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长春中医药大学附属医院（吉林省中医院）</w:t>
            </w:r>
          </w:p>
        </w:tc>
        <w:tc>
          <w:tcPr>
            <w:tcW w:w="4110" w:type="dxa"/>
            <w:vAlign w:val="center"/>
          </w:tcPr>
          <w:p w:rsidR="00753571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中医脑血管、中医心血管、中医呼吸、中医糖尿病、中医消化、中医妇科、中医肾病、中医骨伤、中医老年病（老年性痴呆）、中医肛肠、中医泌尿、</w:t>
            </w:r>
          </w:p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中医眼科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ZF20150329</w:t>
            </w:r>
          </w:p>
        </w:tc>
      </w:tr>
      <w:tr w:rsidR="00753571" w:rsidRPr="00BE021B" w:rsidTr="00365962">
        <w:trPr>
          <w:cantSplit/>
          <w:trHeight w:val="1861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湖南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中南大学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湘雅三医院</w:t>
            </w:r>
          </w:p>
        </w:tc>
        <w:tc>
          <w:tcPr>
            <w:tcW w:w="4110" w:type="dxa"/>
            <w:vAlign w:val="center"/>
          </w:tcPr>
          <w:p w:rsidR="00753571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呼吸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心血管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消化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感染（肝病）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皮肤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耳鼻咽喉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移植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普通外科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风湿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神经内科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麻醉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泌尿外科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内分泌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妇科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血液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肿瘤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</w:p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中医心脑血管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XZF20150330</w:t>
            </w:r>
          </w:p>
        </w:tc>
      </w:tr>
      <w:tr w:rsidR="00753571" w:rsidRPr="00BE021B" w:rsidTr="00365962">
        <w:trPr>
          <w:cantSplit/>
          <w:trHeight w:val="1107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江苏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东南大学附属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中大医院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心血管、呼吸、消化、血液、肾病、妇产、神经内科、骨科、医学影像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XF20150331</w:t>
            </w:r>
          </w:p>
        </w:tc>
      </w:tr>
      <w:tr w:rsidR="00753571" w:rsidRPr="00BE021B" w:rsidTr="00365962">
        <w:trPr>
          <w:cantSplit/>
          <w:trHeight w:val="1137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上海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复旦大学附属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华山医院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肾病、骨科（</w:t>
            </w:r>
            <w:proofErr w:type="gramStart"/>
            <w:r w:rsidRPr="00F539AE">
              <w:rPr>
                <w:rFonts w:eastAsia="仿宋_GB2312" w:hint="eastAsia"/>
                <w:color w:val="000000"/>
                <w:sz w:val="24"/>
              </w:rPr>
              <w:t>含手外科</w:t>
            </w:r>
            <w:proofErr w:type="gramEnd"/>
            <w:r w:rsidRPr="00F539AE">
              <w:rPr>
                <w:rFonts w:eastAsia="仿宋_GB2312" w:hint="eastAsia"/>
                <w:color w:val="000000"/>
                <w:sz w:val="24"/>
              </w:rPr>
              <w:t>）、麻醉、肝炎、风湿免疫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XF20150332</w:t>
            </w:r>
          </w:p>
        </w:tc>
      </w:tr>
      <w:tr w:rsidR="00753571" w:rsidRPr="00BE021B" w:rsidTr="00365962">
        <w:trPr>
          <w:cantSplit/>
          <w:trHeight w:val="1395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上海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复旦大学附属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肿瘤医院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肿瘤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医学影像（诊断）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医学影像（核医学）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XF20150333</w:t>
            </w:r>
          </w:p>
        </w:tc>
      </w:tr>
      <w:tr w:rsidR="00753571" w:rsidRPr="00BE021B" w:rsidTr="00365962">
        <w:trPr>
          <w:cantSplit/>
          <w:trHeight w:val="1130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广西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桂林医学院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附属医院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肝胆外科、呼吸、肾病、神经内科、消化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XF20150334</w:t>
            </w:r>
          </w:p>
        </w:tc>
      </w:tr>
      <w:tr w:rsidR="00753571" w:rsidRPr="00BE021B" w:rsidTr="00365962">
        <w:trPr>
          <w:cantSplit/>
          <w:trHeight w:val="977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杭州市西</w:t>
            </w:r>
            <w:proofErr w:type="gramStart"/>
            <w:r w:rsidRPr="00F539AE">
              <w:rPr>
                <w:rFonts w:eastAsia="仿宋_GB2312" w:hint="eastAsia"/>
                <w:color w:val="000000"/>
                <w:sz w:val="24"/>
              </w:rPr>
              <w:t>溪医院</w:t>
            </w:r>
            <w:proofErr w:type="gramEnd"/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肝病、感染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XF20150335</w:t>
            </w:r>
          </w:p>
        </w:tc>
      </w:tr>
      <w:tr w:rsidR="00753571" w:rsidRPr="00BE021B" w:rsidTr="00365962">
        <w:trPr>
          <w:cantSplit/>
          <w:trHeight w:val="1275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山东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济南市传染病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肝病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XF20150336</w:t>
            </w:r>
          </w:p>
        </w:tc>
      </w:tr>
      <w:tr w:rsidR="00753571" w:rsidRPr="00BE021B" w:rsidTr="00365962">
        <w:trPr>
          <w:cantSplit/>
          <w:trHeight w:val="1406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江苏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江苏省中西医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结合医院</w:t>
            </w:r>
          </w:p>
        </w:tc>
        <w:tc>
          <w:tcPr>
            <w:tcW w:w="4110" w:type="dxa"/>
            <w:vAlign w:val="center"/>
          </w:tcPr>
          <w:p w:rsidR="00753571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中医呼吸、中医心血管、中医肿瘤、中医妇产、中医脑病、中医骨伤、</w:t>
            </w:r>
          </w:p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中医泌尿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ZF20150337</w:t>
            </w:r>
          </w:p>
        </w:tc>
      </w:tr>
      <w:tr w:rsidR="00753571" w:rsidRPr="00BE021B" w:rsidTr="00365962">
        <w:trPr>
          <w:cantSplit/>
          <w:trHeight w:val="1129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北京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首都医科大学附属北京地坛医院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感染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XF20150338</w:t>
            </w:r>
          </w:p>
        </w:tc>
      </w:tr>
      <w:tr w:rsidR="00753571" w:rsidRPr="00BE021B" w:rsidTr="00365962">
        <w:trPr>
          <w:cantSplit/>
          <w:trHeight w:val="1126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北京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首都医科大学附属北京天坛医院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消化、麻醉、内分泌、医学影像（诊断）、妇产、普通外科、骨科、神经内科、神经外科、心血管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XF20150339</w:t>
            </w:r>
          </w:p>
        </w:tc>
      </w:tr>
      <w:tr w:rsidR="00753571" w:rsidRPr="00BE021B" w:rsidTr="00365962">
        <w:trPr>
          <w:cantSplit/>
          <w:trHeight w:val="1011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天津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天津市肿瘤医院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肿瘤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XF20150340</w:t>
            </w:r>
          </w:p>
        </w:tc>
      </w:tr>
      <w:tr w:rsidR="00753571" w:rsidRPr="00BE021B" w:rsidTr="00365962">
        <w:trPr>
          <w:cantSplit/>
          <w:trHeight w:val="1123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浙江大学医学院附属邵逸夫医院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心血管、呼吸、消化、肿瘤、神经内科、医学影像（诊断）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XF20150341</w:t>
            </w:r>
          </w:p>
        </w:tc>
      </w:tr>
      <w:tr w:rsidR="00753571" w:rsidRPr="00BE021B" w:rsidTr="00365962">
        <w:trPr>
          <w:cantSplit/>
          <w:trHeight w:val="1536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辽宁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中国人民解放军沈阳军区总医院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心血管、消化、肾病、肿瘤、神经内科、呼吸、麻醉与镇痛、皮肤与性病、眼科、普通外科、泌尿、中医消化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XZF20150342</w:t>
            </w:r>
          </w:p>
        </w:tc>
      </w:tr>
      <w:tr w:rsidR="00753571" w:rsidRPr="00BE021B" w:rsidTr="00365962">
        <w:trPr>
          <w:cantSplit/>
          <w:trHeight w:val="1558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辽宁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中国医科大学附属盛京医院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妇产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呼吸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心血管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内分泌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肾病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消化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肝病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麻醉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皮肤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小儿呼吸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小儿肾病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XF20150343</w:t>
            </w:r>
          </w:p>
        </w:tc>
      </w:tr>
      <w:tr w:rsidR="00753571" w:rsidRPr="00BE021B" w:rsidTr="00365962">
        <w:trPr>
          <w:cantSplit/>
          <w:trHeight w:val="983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江苏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中国医学科学院皮肤病医院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皮肤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XF20150344</w:t>
            </w:r>
          </w:p>
        </w:tc>
      </w:tr>
      <w:tr w:rsidR="00753571" w:rsidRPr="00BE021B" w:rsidTr="00365962">
        <w:trPr>
          <w:cantSplit/>
          <w:trHeight w:val="1833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河北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河北省人民医院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心血管、神经内科、呼吸、消化、内分泌、耳鼻咽喉、妇产、胸外、血液、免疫、骨科、麻醉、普通外科、中医脑血管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XF20150345</w:t>
            </w:r>
          </w:p>
        </w:tc>
      </w:tr>
      <w:tr w:rsidR="00753571" w:rsidRPr="00BE021B" w:rsidTr="00365962">
        <w:trPr>
          <w:cantSplit/>
          <w:trHeight w:val="1706"/>
          <w:jc w:val="center"/>
        </w:trPr>
        <w:tc>
          <w:tcPr>
            <w:tcW w:w="1450" w:type="dxa"/>
            <w:vAlign w:val="center"/>
          </w:tcPr>
          <w:p w:rsidR="00753571" w:rsidRDefault="00753571" w:rsidP="00365962">
            <w:pPr>
              <w:jc w:val="center"/>
            </w:pPr>
            <w:r w:rsidRPr="00E53415">
              <w:rPr>
                <w:rFonts w:eastAsia="仿宋_GB2312" w:hint="eastAsia"/>
                <w:sz w:val="24"/>
              </w:rPr>
              <w:t>上海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上海市儿童医院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小儿肾病、小儿心脏病、小儿内分泌、小儿呼吸、小儿神经病学、小儿消化、小儿血液、小儿普通外科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XF20150346</w:t>
            </w:r>
          </w:p>
        </w:tc>
      </w:tr>
      <w:tr w:rsidR="00753571" w:rsidRPr="00BE021B" w:rsidTr="00365962">
        <w:trPr>
          <w:cantSplit/>
          <w:trHeight w:val="1431"/>
          <w:jc w:val="center"/>
        </w:trPr>
        <w:tc>
          <w:tcPr>
            <w:tcW w:w="1450" w:type="dxa"/>
            <w:vAlign w:val="center"/>
          </w:tcPr>
          <w:p w:rsidR="00753571" w:rsidRDefault="00753571" w:rsidP="00365962">
            <w:pPr>
              <w:jc w:val="center"/>
            </w:pPr>
            <w:r w:rsidRPr="00E53415">
              <w:rPr>
                <w:rFonts w:eastAsia="仿宋_GB2312" w:hint="eastAsia"/>
                <w:sz w:val="24"/>
              </w:rPr>
              <w:t>上海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上海市光华中西医结合医院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风湿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XZF20150347</w:t>
            </w:r>
          </w:p>
        </w:tc>
      </w:tr>
      <w:tr w:rsidR="00753571" w:rsidRPr="00BE021B" w:rsidTr="00365962">
        <w:trPr>
          <w:cantSplit/>
          <w:trHeight w:val="1348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上海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上海市静安区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中心医院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肝病、泌尿、肿瘤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XF20150348</w:t>
            </w:r>
          </w:p>
        </w:tc>
      </w:tr>
      <w:tr w:rsidR="00753571" w:rsidRPr="00BE021B" w:rsidTr="00365962">
        <w:trPr>
          <w:cantSplit/>
          <w:trHeight w:val="1577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湖北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武汉大学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中南医院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肿瘤、呼吸、感染、内分泌、消化、妇产、肾病、泌尿、神经内科、中医肾病、心血管、皮肤、口腔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XZF20150349</w:t>
            </w:r>
          </w:p>
        </w:tc>
      </w:tr>
      <w:tr w:rsidR="00753571" w:rsidRPr="00BE021B" w:rsidTr="00365962">
        <w:trPr>
          <w:cantSplit/>
          <w:trHeight w:val="1117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北京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北京大学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口腔医院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口腔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XF20150350</w:t>
            </w:r>
          </w:p>
        </w:tc>
      </w:tr>
      <w:tr w:rsidR="00753571" w:rsidRPr="00BE021B" w:rsidTr="00365962">
        <w:trPr>
          <w:cantSplit/>
          <w:trHeight w:val="1402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广东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汕头大学</w:t>
            </w:r>
            <w:r w:rsidRPr="00F539AE">
              <w:rPr>
                <w:rFonts w:eastAsia="仿宋_GB2312" w:hint="eastAsia"/>
                <w:color w:val="000000"/>
                <w:sz w:val="24"/>
              </w:rPr>
              <w:t>-</w:t>
            </w:r>
            <w:r w:rsidRPr="00F539AE">
              <w:rPr>
                <w:rFonts w:eastAsia="仿宋_GB2312" w:hint="eastAsia"/>
                <w:color w:val="000000"/>
                <w:sz w:val="24"/>
              </w:rPr>
              <w:t>香港中文大学联合汕头国际眼科中心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眼科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XF20150351</w:t>
            </w:r>
          </w:p>
        </w:tc>
      </w:tr>
      <w:tr w:rsidR="00753571" w:rsidRPr="00BE021B" w:rsidTr="00365962">
        <w:trPr>
          <w:cantSplit/>
          <w:trHeight w:val="1267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四川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中国人民解放军成都军区总医院</w:t>
            </w:r>
          </w:p>
        </w:tc>
        <w:tc>
          <w:tcPr>
            <w:tcW w:w="4110" w:type="dxa"/>
            <w:vAlign w:val="center"/>
          </w:tcPr>
          <w:p w:rsidR="00753571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消化、内分泌、肾病、呼吸、血液、肿瘤、心血管、泌尿、神经外科、</w:t>
            </w:r>
          </w:p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普通外科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XF20150352</w:t>
            </w:r>
          </w:p>
        </w:tc>
      </w:tr>
      <w:tr w:rsidR="00753571" w:rsidRPr="00BE021B" w:rsidTr="00365962">
        <w:trPr>
          <w:cantSplit/>
          <w:trHeight w:val="1554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福建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中国人民解放军南京军区福州总医院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心血管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肾病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内分泌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肿瘤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普通外科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泌尿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呼吸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XF20150353</w:t>
            </w:r>
          </w:p>
        </w:tc>
      </w:tr>
      <w:tr w:rsidR="00753571" w:rsidRPr="00BE021B" w:rsidTr="00365962">
        <w:trPr>
          <w:cantSplit/>
          <w:trHeight w:val="1832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上海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上海市第六人民医院</w:t>
            </w:r>
          </w:p>
        </w:tc>
        <w:tc>
          <w:tcPr>
            <w:tcW w:w="4110" w:type="dxa"/>
            <w:vAlign w:val="center"/>
          </w:tcPr>
          <w:p w:rsidR="00753571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内分泌、心血管、呼吸、消化、骨科、肾病、血液、肿瘤、感染、麻醉、</w:t>
            </w:r>
          </w:p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普</w:t>
            </w:r>
            <w:r>
              <w:rPr>
                <w:rFonts w:eastAsia="仿宋_GB2312" w:hint="eastAsia"/>
                <w:color w:val="000000"/>
                <w:sz w:val="24"/>
              </w:rPr>
              <w:t>通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外</w:t>
            </w:r>
            <w:r>
              <w:rPr>
                <w:rFonts w:eastAsia="仿宋_GB2312" w:hint="eastAsia"/>
                <w:color w:val="000000"/>
                <w:sz w:val="24"/>
              </w:rPr>
              <w:t>科</w:t>
            </w:r>
            <w:r w:rsidRPr="00F539AE">
              <w:rPr>
                <w:rFonts w:eastAsia="仿宋_GB2312" w:hint="eastAsia"/>
                <w:color w:val="000000"/>
                <w:sz w:val="24"/>
              </w:rPr>
              <w:t>、中医脑病、医学影像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XZF20150354</w:t>
            </w:r>
          </w:p>
        </w:tc>
      </w:tr>
      <w:tr w:rsidR="00753571" w:rsidRPr="00BE021B" w:rsidTr="00365962">
        <w:trPr>
          <w:cantSplit/>
          <w:trHeight w:val="1277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湖南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郴州市第一人民医院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内分泌、消化、肿瘤、妇产、骨科、普通外科（胃肠）、神经内科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XF20150355</w:t>
            </w:r>
          </w:p>
        </w:tc>
      </w:tr>
      <w:tr w:rsidR="00753571" w:rsidRPr="00BE021B" w:rsidTr="00365962">
        <w:trPr>
          <w:cantSplit/>
          <w:trHeight w:val="969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福建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福建省立医院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消化、心血管、内分泌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XF20150356</w:t>
            </w:r>
          </w:p>
        </w:tc>
      </w:tr>
      <w:tr w:rsidR="00753571" w:rsidRPr="00BE021B" w:rsidTr="00365962">
        <w:trPr>
          <w:cantSplit/>
          <w:trHeight w:val="1408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福建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福建中医药大学附属人民医院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中医泌尿、中医肾病、中医神经内科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ZF20150357</w:t>
            </w:r>
          </w:p>
        </w:tc>
      </w:tr>
      <w:tr w:rsidR="00753571" w:rsidRPr="00BE021B" w:rsidTr="00365962">
        <w:trPr>
          <w:cantSplit/>
          <w:trHeight w:val="2570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江苏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江苏省中医院</w:t>
            </w:r>
          </w:p>
        </w:tc>
        <w:tc>
          <w:tcPr>
            <w:tcW w:w="4110" w:type="dxa"/>
            <w:vAlign w:val="center"/>
          </w:tcPr>
          <w:p w:rsidR="00753571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医儿科、中医消化、中医呼吸、中医耳鼻咽喉、中医内分泌、中医风湿、中医老年病（老年性痴呆、老年脑梗死后遗症）、中医心血管、中医肿瘤、中医神经内科、中医血液、中医外科、中医皮肤、中医眼科、中医妇科、</w:t>
            </w:r>
          </w:p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中医骨伤、中医肛肠、中医男科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ZF20150358</w:t>
            </w:r>
          </w:p>
        </w:tc>
      </w:tr>
      <w:tr w:rsidR="00753571" w:rsidRPr="00BE021B" w:rsidTr="00365962">
        <w:trPr>
          <w:cantSplit/>
          <w:trHeight w:val="1826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福建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福建医科大学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附属第一医院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骨科、内分泌、神经外科、肝病、呼吸、肾病、中医心血管、中医脑血管、眼科、耳鼻咽喉、心血管、神经内科、肿瘤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XZF20150359</w:t>
            </w:r>
          </w:p>
        </w:tc>
      </w:tr>
      <w:tr w:rsidR="00753571" w:rsidRPr="00BE021B" w:rsidTr="00365962">
        <w:trPr>
          <w:cantSplit/>
          <w:trHeight w:val="1412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杭州市第一人民医院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心血管、呼吸、中医肿瘤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XZF20150360</w:t>
            </w:r>
          </w:p>
        </w:tc>
      </w:tr>
      <w:tr w:rsidR="00753571" w:rsidRPr="00BE021B" w:rsidTr="00365962">
        <w:trPr>
          <w:cantSplit/>
          <w:trHeight w:val="1249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湖南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常德市第一人民医院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神经内科、心血管、消化、呼吸、内分泌、骨科、麻醉、妇产、儿科呼吸、肿瘤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XF20150361</w:t>
            </w:r>
          </w:p>
        </w:tc>
      </w:tr>
      <w:tr w:rsidR="00753571" w:rsidRPr="00BE021B" w:rsidTr="00365962">
        <w:trPr>
          <w:cantSplit/>
          <w:trHeight w:val="1379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广东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东莞市人民医院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心血管、神经内科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XF20150362</w:t>
            </w:r>
          </w:p>
        </w:tc>
      </w:tr>
      <w:tr w:rsidR="00753571" w:rsidRPr="00BE021B" w:rsidTr="00365962">
        <w:trPr>
          <w:cantSplit/>
          <w:trHeight w:val="1109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江苏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江苏省肿瘤医院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肿瘤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XF20150363</w:t>
            </w:r>
          </w:p>
        </w:tc>
      </w:tr>
      <w:tr w:rsidR="00753571" w:rsidRPr="00BE021B" w:rsidTr="00365962">
        <w:trPr>
          <w:cantSplit/>
          <w:trHeight w:val="1281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甘肃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兰州大学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第一医院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心血管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血液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呼吸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感染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消化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妇产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泌尿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肾病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神经内科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XF20150364</w:t>
            </w:r>
          </w:p>
        </w:tc>
      </w:tr>
      <w:tr w:rsidR="00753571" w:rsidRPr="00BE021B" w:rsidTr="00365962">
        <w:trPr>
          <w:cantSplit/>
          <w:trHeight w:val="1590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江西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南昌大学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第一附属医院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消化、烧伤、骨科、泌尿、普通外科、内分泌、神经内科、肾病、心血管、血液、肿瘤、感染、呼吸、眼科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XF20150365</w:t>
            </w:r>
          </w:p>
        </w:tc>
      </w:tr>
      <w:tr w:rsidR="00753571" w:rsidRPr="00BE021B" w:rsidTr="00365962">
        <w:trPr>
          <w:cantSplit/>
          <w:trHeight w:val="1248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上海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上海市同济医院</w:t>
            </w:r>
          </w:p>
        </w:tc>
        <w:tc>
          <w:tcPr>
            <w:tcW w:w="4110" w:type="dxa"/>
            <w:vAlign w:val="center"/>
          </w:tcPr>
          <w:p w:rsidR="00753571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精神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神经内科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消化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内分泌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</w:p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骨科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耳鼻咽喉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XF20150366</w:t>
            </w:r>
          </w:p>
        </w:tc>
      </w:tr>
      <w:tr w:rsidR="00753571" w:rsidRPr="00BE021B" w:rsidTr="00365962">
        <w:trPr>
          <w:cantSplit/>
          <w:trHeight w:val="1549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重庆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重庆医科大学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附属第二医院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肝病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消化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妇产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肾病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神经内科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心血管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普通外科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泌尿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XF20150367</w:t>
            </w:r>
          </w:p>
        </w:tc>
      </w:tr>
      <w:tr w:rsidR="00753571" w:rsidRPr="00BE021B" w:rsidTr="00365962">
        <w:trPr>
          <w:cantSplit/>
          <w:trHeight w:val="1872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辽宁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辽宁省肿瘤医院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肿瘤、中医肿瘤、医学影像（诊断、核医学、治疗）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XZF20150368</w:t>
            </w:r>
          </w:p>
        </w:tc>
      </w:tr>
      <w:tr w:rsidR="00753571" w:rsidRPr="00BE021B" w:rsidTr="00365962">
        <w:trPr>
          <w:cantSplit/>
          <w:trHeight w:val="1105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浙江省立同德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中医肿瘤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中医消化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中医骨伤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ZF20150369</w:t>
            </w:r>
          </w:p>
        </w:tc>
      </w:tr>
      <w:tr w:rsidR="00753571" w:rsidRPr="00BE021B" w:rsidTr="00365962">
        <w:trPr>
          <w:cantSplit/>
          <w:trHeight w:val="1270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广东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广东医学院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附属医院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肾病、心血管、肿瘤、消化、普通外科、呼吸、皮肤、麻醉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XF20150370</w:t>
            </w:r>
          </w:p>
        </w:tc>
      </w:tr>
      <w:tr w:rsidR="00753571" w:rsidRPr="00BE021B" w:rsidTr="00365962">
        <w:trPr>
          <w:cantSplit/>
          <w:trHeight w:val="1255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 w:rsidRPr="00DE6EA0">
              <w:rPr>
                <w:rFonts w:eastAsia="仿宋_GB2312" w:hint="eastAsia"/>
                <w:sz w:val="24"/>
              </w:rPr>
              <w:t>内蒙古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内蒙古医科大学附属医院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呼吸、血液、妇产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XF20150371</w:t>
            </w:r>
          </w:p>
        </w:tc>
      </w:tr>
      <w:tr w:rsidR="00753571" w:rsidRPr="00BE021B" w:rsidTr="00365962">
        <w:trPr>
          <w:cantSplit/>
          <w:trHeight w:val="1015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天津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天津市第四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中心医院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血液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心血管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骨科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XF20150372</w:t>
            </w:r>
          </w:p>
        </w:tc>
      </w:tr>
      <w:tr w:rsidR="00753571" w:rsidRPr="00BE021B" w:rsidTr="00365962">
        <w:trPr>
          <w:cantSplit/>
          <w:trHeight w:val="1554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湖南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长沙市中心医院</w:t>
            </w:r>
          </w:p>
        </w:tc>
        <w:tc>
          <w:tcPr>
            <w:tcW w:w="4110" w:type="dxa"/>
            <w:vAlign w:val="center"/>
          </w:tcPr>
          <w:p w:rsidR="00753571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6C3171">
              <w:rPr>
                <w:rFonts w:eastAsia="仿宋_GB2312" w:hint="eastAsia"/>
                <w:color w:val="000000"/>
                <w:sz w:val="24"/>
              </w:rPr>
              <w:t>结核</w:t>
            </w:r>
            <w:r w:rsidRPr="00F539AE">
              <w:rPr>
                <w:rFonts w:eastAsia="仿宋_GB2312" w:hint="eastAsia"/>
                <w:color w:val="000000"/>
                <w:sz w:val="24"/>
              </w:rPr>
              <w:t>、肿瘤、呼吸、骨科、神经内科、神经外科、麻醉、泌尿外科、</w:t>
            </w:r>
          </w:p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消化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XZF20150373</w:t>
            </w:r>
          </w:p>
        </w:tc>
      </w:tr>
      <w:tr w:rsidR="00753571" w:rsidRPr="00BE021B" w:rsidTr="00365962">
        <w:trPr>
          <w:cantSplit/>
          <w:trHeight w:val="1520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辽宁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中国医科大学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附属第一医院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普通外科（移植）、精神（临床心理）、医学影像（治疗）、心血管、神经内科、肾病、血液、皮肤、免疫、内分泌、肿瘤、眼科、泌尿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XF20150374</w:t>
            </w:r>
          </w:p>
        </w:tc>
      </w:tr>
      <w:tr w:rsidR="00753571" w:rsidRPr="00BE021B" w:rsidTr="00365962">
        <w:trPr>
          <w:cantSplit/>
          <w:trHeight w:val="1549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湖南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湖南中医药大学第二附属医院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中医肛肠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中医骨科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中医心血管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F539AE">
              <w:rPr>
                <w:rFonts w:eastAsia="仿宋_GB2312" w:hint="eastAsia"/>
                <w:color w:val="000000"/>
                <w:sz w:val="24"/>
              </w:rPr>
              <w:t>中医神经内科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ZF20150375</w:t>
            </w:r>
          </w:p>
        </w:tc>
      </w:tr>
      <w:tr w:rsidR="00753571" w:rsidRPr="00BE021B" w:rsidTr="00365962">
        <w:trPr>
          <w:cantSplit/>
          <w:trHeight w:val="1698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北京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北京大学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人民医院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心血管、呼吸、血液、肝病、普通外科、骨科、消化、内分泌、免疫、肾病、肿瘤、妇产、眼科、耳鼻咽喉、皮肤、麻醉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XF20150376</w:t>
            </w:r>
          </w:p>
        </w:tc>
      </w:tr>
      <w:tr w:rsidR="00753571" w:rsidRPr="00BE021B" w:rsidTr="00365962">
        <w:trPr>
          <w:cantSplit/>
          <w:trHeight w:val="1835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湖北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武汉大学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人民医院</w:t>
            </w:r>
          </w:p>
        </w:tc>
        <w:tc>
          <w:tcPr>
            <w:tcW w:w="4110" w:type="dxa"/>
            <w:vAlign w:val="center"/>
          </w:tcPr>
          <w:p w:rsidR="00753571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心血管、消化、神经内科、精神、呼吸、肾病、感染、内分泌、眼科、</w:t>
            </w:r>
          </w:p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泌尿、耳鼻咽喉、生殖医学、皮肤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XF20150377</w:t>
            </w:r>
          </w:p>
        </w:tc>
      </w:tr>
      <w:tr w:rsidR="00753571" w:rsidRPr="00BE021B" w:rsidTr="00365962">
        <w:trPr>
          <w:cantSplit/>
          <w:trHeight w:val="1437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广东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广州军区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广州总医院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血管、消化、呼吸、神经内科、血液、麻醉、皮肤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XF20150378</w:t>
            </w:r>
          </w:p>
        </w:tc>
      </w:tr>
      <w:tr w:rsidR="00753571" w:rsidRPr="00BE021B" w:rsidTr="00365962">
        <w:trPr>
          <w:cantSplit/>
          <w:trHeight w:val="983"/>
          <w:jc w:val="center"/>
        </w:trPr>
        <w:tc>
          <w:tcPr>
            <w:tcW w:w="1450" w:type="dxa"/>
            <w:vAlign w:val="center"/>
          </w:tcPr>
          <w:p w:rsidR="00753571" w:rsidRPr="00BE021B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</w:t>
            </w:r>
          </w:p>
        </w:tc>
        <w:tc>
          <w:tcPr>
            <w:tcW w:w="2127" w:type="dxa"/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浙江大学医学院附属妇产科医院</w:t>
            </w:r>
          </w:p>
        </w:tc>
        <w:tc>
          <w:tcPr>
            <w:tcW w:w="4110" w:type="dxa"/>
            <w:vAlign w:val="center"/>
          </w:tcPr>
          <w:p w:rsidR="00753571" w:rsidRPr="00F539AE" w:rsidRDefault="00753571" w:rsidP="0036596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肿瘤（妇科）、妇科、产科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XF20150379</w:t>
            </w:r>
          </w:p>
        </w:tc>
      </w:tr>
      <w:tr w:rsidR="00753571" w:rsidRPr="00BE021B" w:rsidTr="00365962">
        <w:trPr>
          <w:cantSplit/>
          <w:trHeight w:val="1812"/>
          <w:jc w:val="center"/>
        </w:trPr>
        <w:tc>
          <w:tcPr>
            <w:tcW w:w="1450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</w:t>
            </w:r>
          </w:p>
        </w:tc>
        <w:tc>
          <w:tcPr>
            <w:tcW w:w="2127" w:type="dxa"/>
            <w:vAlign w:val="center"/>
          </w:tcPr>
          <w:p w:rsidR="00753571" w:rsidRPr="008D3276" w:rsidRDefault="00753571" w:rsidP="00365962">
            <w:pPr>
              <w:jc w:val="center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浙江大学医学院附属儿童医院</w:t>
            </w:r>
          </w:p>
        </w:tc>
        <w:tc>
          <w:tcPr>
            <w:tcW w:w="4110" w:type="dxa"/>
            <w:vAlign w:val="center"/>
          </w:tcPr>
          <w:p w:rsidR="00753571" w:rsidRPr="008D3276" w:rsidRDefault="00753571" w:rsidP="00365962">
            <w:pPr>
              <w:jc w:val="left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小儿消化、小儿呼吸、小儿心脏病、小儿肾病、小儿血液病、小儿神经病学、小儿内分泌、儿童保健、小儿重症医学、小儿麻醉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XF20150380</w:t>
            </w:r>
          </w:p>
        </w:tc>
      </w:tr>
      <w:tr w:rsidR="00753571" w:rsidRPr="00BE021B" w:rsidTr="00365962">
        <w:trPr>
          <w:cantSplit/>
          <w:trHeight w:val="1411"/>
          <w:jc w:val="center"/>
        </w:trPr>
        <w:tc>
          <w:tcPr>
            <w:tcW w:w="1450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天津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天津市第三</w:t>
            </w:r>
          </w:p>
          <w:p w:rsidR="00753571" w:rsidRPr="008D3276" w:rsidRDefault="00753571" w:rsidP="00365962">
            <w:pPr>
              <w:jc w:val="center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中心医院</w:t>
            </w:r>
          </w:p>
        </w:tc>
        <w:tc>
          <w:tcPr>
            <w:tcW w:w="4110" w:type="dxa"/>
            <w:vAlign w:val="center"/>
          </w:tcPr>
          <w:p w:rsidR="00753571" w:rsidRPr="008D3276" w:rsidRDefault="00753571" w:rsidP="00365962">
            <w:pPr>
              <w:jc w:val="left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心血管、消化、普通外科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XF20150381</w:t>
            </w:r>
          </w:p>
        </w:tc>
      </w:tr>
      <w:tr w:rsidR="00753571" w:rsidRPr="00BE021B" w:rsidTr="00365962">
        <w:trPr>
          <w:cantSplit/>
          <w:trHeight w:val="1672"/>
          <w:jc w:val="center"/>
        </w:trPr>
        <w:tc>
          <w:tcPr>
            <w:tcW w:w="1450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上海</w:t>
            </w:r>
          </w:p>
        </w:tc>
        <w:tc>
          <w:tcPr>
            <w:tcW w:w="2127" w:type="dxa"/>
            <w:vAlign w:val="center"/>
          </w:tcPr>
          <w:p w:rsidR="00753571" w:rsidRPr="008D3276" w:rsidRDefault="00753571" w:rsidP="00365962">
            <w:pPr>
              <w:jc w:val="center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华东医院</w:t>
            </w:r>
          </w:p>
        </w:tc>
        <w:tc>
          <w:tcPr>
            <w:tcW w:w="4110" w:type="dxa"/>
            <w:vAlign w:val="center"/>
          </w:tcPr>
          <w:p w:rsidR="00753571" w:rsidRPr="008D3276" w:rsidRDefault="00753571" w:rsidP="00365962">
            <w:pPr>
              <w:jc w:val="left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消化、呼吸、内分泌、泌尿、医学影像（诊断）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XF20150382</w:t>
            </w:r>
          </w:p>
        </w:tc>
      </w:tr>
      <w:tr w:rsidR="00753571" w:rsidRPr="00BE021B" w:rsidTr="00365962">
        <w:trPr>
          <w:cantSplit/>
          <w:trHeight w:val="1578"/>
          <w:jc w:val="center"/>
        </w:trPr>
        <w:tc>
          <w:tcPr>
            <w:tcW w:w="1450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四川</w:t>
            </w:r>
          </w:p>
        </w:tc>
        <w:tc>
          <w:tcPr>
            <w:tcW w:w="2127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泸州医学院</w:t>
            </w:r>
          </w:p>
          <w:p w:rsidR="00753571" w:rsidRPr="008D3276" w:rsidRDefault="00753571" w:rsidP="00365962">
            <w:pPr>
              <w:jc w:val="center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附属医院</w:t>
            </w:r>
          </w:p>
        </w:tc>
        <w:tc>
          <w:tcPr>
            <w:tcW w:w="4110" w:type="dxa"/>
            <w:vAlign w:val="center"/>
          </w:tcPr>
          <w:p w:rsidR="00753571" w:rsidRPr="008D3276" w:rsidRDefault="00753571" w:rsidP="00365962">
            <w:pPr>
              <w:jc w:val="left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感染（肝病）、肿瘤、心血管、呼吸、消化、神经内科、眼科、心胸外科、普通外科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XF20150383</w:t>
            </w:r>
          </w:p>
        </w:tc>
      </w:tr>
      <w:tr w:rsidR="00753571" w:rsidRPr="00BE021B" w:rsidTr="00365962">
        <w:trPr>
          <w:cantSplit/>
          <w:trHeight w:val="1825"/>
          <w:jc w:val="center"/>
        </w:trPr>
        <w:tc>
          <w:tcPr>
            <w:tcW w:w="1450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四川</w:t>
            </w:r>
          </w:p>
        </w:tc>
        <w:tc>
          <w:tcPr>
            <w:tcW w:w="2127" w:type="dxa"/>
            <w:vAlign w:val="center"/>
          </w:tcPr>
          <w:p w:rsidR="00753571" w:rsidRPr="008D3276" w:rsidRDefault="00753571" w:rsidP="00365962">
            <w:pPr>
              <w:jc w:val="center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四川省人民医院</w:t>
            </w:r>
          </w:p>
        </w:tc>
        <w:tc>
          <w:tcPr>
            <w:tcW w:w="4110" w:type="dxa"/>
            <w:vAlign w:val="center"/>
          </w:tcPr>
          <w:p w:rsidR="00753571" w:rsidRDefault="00753571" w:rsidP="00365962">
            <w:pPr>
              <w:jc w:val="left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中医肛肠、呼吸、血液、风湿免疫、耳鼻咽喉、乳腺外科、泌尿外科、</w:t>
            </w:r>
          </w:p>
          <w:p w:rsidR="00753571" w:rsidRPr="008D3276" w:rsidRDefault="00753571" w:rsidP="00365962">
            <w:pPr>
              <w:jc w:val="left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骨科、肝胆外科、口腔、麻醉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XZF20150384</w:t>
            </w:r>
          </w:p>
        </w:tc>
      </w:tr>
      <w:tr w:rsidR="00753571" w:rsidRPr="00BE021B" w:rsidTr="00365962">
        <w:trPr>
          <w:cantSplit/>
          <w:trHeight w:val="1271"/>
          <w:jc w:val="center"/>
        </w:trPr>
        <w:tc>
          <w:tcPr>
            <w:tcW w:w="1450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广东</w:t>
            </w:r>
          </w:p>
        </w:tc>
        <w:tc>
          <w:tcPr>
            <w:tcW w:w="2127" w:type="dxa"/>
            <w:vAlign w:val="center"/>
          </w:tcPr>
          <w:p w:rsidR="00753571" w:rsidRPr="008D3276" w:rsidRDefault="00753571" w:rsidP="00365962">
            <w:pPr>
              <w:jc w:val="center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广东省人民医院</w:t>
            </w:r>
          </w:p>
        </w:tc>
        <w:tc>
          <w:tcPr>
            <w:tcW w:w="4110" w:type="dxa"/>
            <w:vAlign w:val="center"/>
          </w:tcPr>
          <w:p w:rsidR="00753571" w:rsidRDefault="00753571" w:rsidP="00365962">
            <w:pPr>
              <w:jc w:val="left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神经内科、消化、麻醉、</w:t>
            </w:r>
            <w:r w:rsidRPr="006625EB">
              <w:rPr>
                <w:rFonts w:eastAsia="仿宋_GB2312" w:hint="eastAsia"/>
                <w:sz w:val="24"/>
              </w:rPr>
              <w:t>耳鼻咽喉</w:t>
            </w:r>
            <w:r w:rsidRPr="008D3276">
              <w:rPr>
                <w:rFonts w:eastAsia="仿宋_GB2312" w:hint="eastAsia"/>
                <w:sz w:val="24"/>
              </w:rPr>
              <w:t>、</w:t>
            </w:r>
          </w:p>
          <w:p w:rsidR="00753571" w:rsidRPr="008D3276" w:rsidRDefault="00753571" w:rsidP="00365962">
            <w:pPr>
              <w:jc w:val="left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小儿呼吸、感染、精神、普通外科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XF20150385</w:t>
            </w:r>
          </w:p>
        </w:tc>
      </w:tr>
      <w:tr w:rsidR="00753571" w:rsidRPr="00BE021B" w:rsidTr="00365962">
        <w:trPr>
          <w:cantSplit/>
          <w:trHeight w:val="1261"/>
          <w:jc w:val="center"/>
        </w:trPr>
        <w:tc>
          <w:tcPr>
            <w:tcW w:w="1450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重庆</w:t>
            </w:r>
          </w:p>
        </w:tc>
        <w:tc>
          <w:tcPr>
            <w:tcW w:w="2127" w:type="dxa"/>
            <w:vAlign w:val="center"/>
          </w:tcPr>
          <w:p w:rsidR="00753571" w:rsidRPr="008D3276" w:rsidRDefault="00753571" w:rsidP="00365962">
            <w:pPr>
              <w:jc w:val="center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重庆医科大学</w:t>
            </w:r>
          </w:p>
          <w:p w:rsidR="00753571" w:rsidRPr="008D3276" w:rsidRDefault="00753571" w:rsidP="00365962">
            <w:pPr>
              <w:jc w:val="center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附属儿童医院</w:t>
            </w:r>
          </w:p>
        </w:tc>
        <w:tc>
          <w:tcPr>
            <w:tcW w:w="4110" w:type="dxa"/>
            <w:vAlign w:val="center"/>
          </w:tcPr>
          <w:p w:rsidR="00753571" w:rsidRPr="008D3276" w:rsidRDefault="00753571" w:rsidP="00365962">
            <w:pPr>
              <w:jc w:val="left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小儿呼吸、小儿神经病学、小儿血液病、小儿肾病、小儿免疫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XF20150386</w:t>
            </w:r>
          </w:p>
        </w:tc>
      </w:tr>
      <w:tr w:rsidR="00753571" w:rsidRPr="00BE021B" w:rsidTr="00365962">
        <w:trPr>
          <w:cantSplit/>
          <w:trHeight w:val="1250"/>
          <w:jc w:val="center"/>
        </w:trPr>
        <w:tc>
          <w:tcPr>
            <w:tcW w:w="1450" w:type="dxa"/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河南</w:t>
            </w:r>
          </w:p>
        </w:tc>
        <w:tc>
          <w:tcPr>
            <w:tcW w:w="2127" w:type="dxa"/>
            <w:vAlign w:val="center"/>
          </w:tcPr>
          <w:p w:rsidR="00753571" w:rsidRPr="008D3276" w:rsidRDefault="00753571" w:rsidP="00365962">
            <w:pPr>
              <w:jc w:val="left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河南省中医院</w:t>
            </w:r>
          </w:p>
        </w:tc>
        <w:tc>
          <w:tcPr>
            <w:tcW w:w="4110" w:type="dxa"/>
            <w:vAlign w:val="center"/>
          </w:tcPr>
          <w:p w:rsidR="00753571" w:rsidRDefault="00753571" w:rsidP="00365962">
            <w:pPr>
              <w:jc w:val="left"/>
              <w:rPr>
                <w:rFonts w:eastAsia="仿宋_GB2312"/>
                <w:sz w:val="24"/>
              </w:rPr>
            </w:pPr>
            <w:r w:rsidRPr="008D3276">
              <w:rPr>
                <w:rFonts w:eastAsia="仿宋_GB2312" w:hint="eastAsia"/>
                <w:sz w:val="24"/>
              </w:rPr>
              <w:t>中医神经内科、中医心血管、</w:t>
            </w:r>
          </w:p>
          <w:p w:rsidR="00753571" w:rsidRPr="00241432" w:rsidRDefault="00753571" w:rsidP="0036596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D3276">
              <w:rPr>
                <w:rFonts w:eastAsia="仿宋_GB2312" w:hint="eastAsia"/>
                <w:sz w:val="24"/>
              </w:rPr>
              <w:t>中医内分泌、中医骨科、中医消化</w:t>
            </w:r>
          </w:p>
        </w:tc>
        <w:tc>
          <w:tcPr>
            <w:tcW w:w="1843" w:type="dxa"/>
            <w:vAlign w:val="center"/>
          </w:tcPr>
          <w:p w:rsidR="00753571" w:rsidRPr="003B1A91" w:rsidRDefault="00753571" w:rsidP="003659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ZF20150387</w:t>
            </w:r>
          </w:p>
        </w:tc>
      </w:tr>
    </w:tbl>
    <w:p w:rsidR="00753571" w:rsidRPr="00BE021B" w:rsidRDefault="00753571" w:rsidP="00753571">
      <w:pPr>
        <w:rPr>
          <w:rFonts w:eastAsia="仿宋_GB2312"/>
          <w:sz w:val="18"/>
          <w:szCs w:val="18"/>
        </w:rPr>
      </w:pPr>
      <w:bookmarkStart w:id="0" w:name="_GoBack"/>
      <w:bookmarkEnd w:id="0"/>
    </w:p>
    <w:sectPr w:rsidR="00753571" w:rsidRPr="00BE021B" w:rsidSect="00AB7DE6">
      <w:footerReference w:type="even" r:id="rId7"/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26" w:rsidRDefault="00111826" w:rsidP="00753571">
      <w:r>
        <w:separator/>
      </w:r>
    </w:p>
  </w:endnote>
  <w:endnote w:type="continuationSeparator" w:id="0">
    <w:p w:rsidR="00111826" w:rsidRDefault="00111826" w:rsidP="0075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83B" w:rsidRPr="00AB7DE6" w:rsidRDefault="00106D2F">
    <w:pPr>
      <w:pStyle w:val="a4"/>
      <w:rPr>
        <w:sz w:val="28"/>
        <w:szCs w:val="28"/>
      </w:rPr>
    </w:pPr>
    <w:r w:rsidRPr="00AB7DE6">
      <w:rPr>
        <w:rFonts w:hint="eastAsia"/>
        <w:color w:val="FFFFFF"/>
        <w:sz w:val="28"/>
        <w:szCs w:val="28"/>
      </w:rPr>
      <w:t>—</w:t>
    </w:r>
    <w:r w:rsidRPr="00AB7DE6">
      <w:rPr>
        <w:rFonts w:hint="eastAsia"/>
        <w:sz w:val="28"/>
        <w:szCs w:val="28"/>
      </w:rPr>
      <w:t>—</w:t>
    </w:r>
    <w:r w:rsidRPr="00AB7DE6">
      <w:rPr>
        <w:rFonts w:hint="eastAsia"/>
        <w:sz w:val="28"/>
        <w:szCs w:val="28"/>
      </w:rPr>
      <w:t xml:space="preserve"> </w:t>
    </w:r>
    <w:r w:rsidRPr="00AB7DE6">
      <w:rPr>
        <w:sz w:val="28"/>
        <w:szCs w:val="28"/>
      </w:rPr>
      <w:fldChar w:fldCharType="begin"/>
    </w:r>
    <w:r w:rsidRPr="00AB7DE6">
      <w:rPr>
        <w:sz w:val="28"/>
        <w:szCs w:val="28"/>
      </w:rPr>
      <w:instrText>PAGE   \* MERGEFORMAT</w:instrText>
    </w:r>
    <w:r w:rsidRPr="00AB7DE6">
      <w:rPr>
        <w:sz w:val="28"/>
        <w:szCs w:val="28"/>
      </w:rPr>
      <w:fldChar w:fldCharType="separate"/>
    </w:r>
    <w:r w:rsidRPr="007B7D1E">
      <w:rPr>
        <w:noProof/>
        <w:sz w:val="28"/>
        <w:szCs w:val="28"/>
        <w:lang w:val="zh-CN"/>
      </w:rPr>
      <w:t>12</w:t>
    </w:r>
    <w:r w:rsidRPr="00AB7DE6">
      <w:rPr>
        <w:sz w:val="28"/>
        <w:szCs w:val="28"/>
      </w:rPr>
      <w:fldChar w:fldCharType="end"/>
    </w:r>
    <w:r w:rsidRPr="00AB7DE6">
      <w:rPr>
        <w:rFonts w:hint="eastAsia"/>
        <w:sz w:val="28"/>
        <w:szCs w:val="28"/>
      </w:rPr>
      <w:t xml:space="preserve"> </w:t>
    </w:r>
    <w:r w:rsidRPr="00AB7DE6">
      <w:rPr>
        <w:rFonts w:hint="eastAsia"/>
        <w:sz w:val="28"/>
        <w:szCs w:val="28"/>
      </w:rPr>
      <w:t>—</w:t>
    </w:r>
  </w:p>
  <w:p w:rsidR="009A1829" w:rsidRDefault="00111826" w:rsidP="009A182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83B" w:rsidRPr="00AB7DE6" w:rsidRDefault="00106D2F" w:rsidP="00AB7DE6">
    <w:pPr>
      <w:pStyle w:val="a4"/>
      <w:wordWrap w:val="0"/>
      <w:jc w:val="right"/>
      <w:rPr>
        <w:sz w:val="28"/>
        <w:szCs w:val="28"/>
      </w:rPr>
    </w:pPr>
    <w:r w:rsidRPr="00AB7DE6">
      <w:rPr>
        <w:rFonts w:hint="eastAsia"/>
        <w:sz w:val="28"/>
        <w:szCs w:val="28"/>
      </w:rPr>
      <w:t>—</w:t>
    </w:r>
    <w:r w:rsidRPr="00AB7DE6">
      <w:rPr>
        <w:rFonts w:hint="eastAsia"/>
        <w:sz w:val="28"/>
        <w:szCs w:val="28"/>
      </w:rPr>
      <w:t xml:space="preserve"> </w:t>
    </w:r>
    <w:r w:rsidRPr="00AB7DE6">
      <w:rPr>
        <w:sz w:val="28"/>
        <w:szCs w:val="28"/>
      </w:rPr>
      <w:fldChar w:fldCharType="begin"/>
    </w:r>
    <w:r w:rsidRPr="00AB7DE6">
      <w:rPr>
        <w:sz w:val="28"/>
        <w:szCs w:val="28"/>
      </w:rPr>
      <w:instrText>PAGE   \* MERGEFORMAT</w:instrText>
    </w:r>
    <w:r w:rsidRPr="00AB7DE6">
      <w:rPr>
        <w:sz w:val="28"/>
        <w:szCs w:val="28"/>
      </w:rPr>
      <w:fldChar w:fldCharType="separate"/>
    </w:r>
    <w:r w:rsidR="00A238BB" w:rsidRPr="00A238BB">
      <w:rPr>
        <w:noProof/>
        <w:sz w:val="28"/>
        <w:szCs w:val="28"/>
        <w:lang w:val="zh-CN"/>
      </w:rPr>
      <w:t>9</w:t>
    </w:r>
    <w:r w:rsidRPr="00AB7DE6">
      <w:rPr>
        <w:sz w:val="28"/>
        <w:szCs w:val="28"/>
      </w:rPr>
      <w:fldChar w:fldCharType="end"/>
    </w:r>
    <w:r w:rsidRPr="00AB7DE6">
      <w:rPr>
        <w:rFonts w:hint="eastAsia"/>
        <w:sz w:val="28"/>
        <w:szCs w:val="28"/>
      </w:rPr>
      <w:t xml:space="preserve"> </w:t>
    </w:r>
    <w:r w:rsidRPr="00AB7DE6">
      <w:rPr>
        <w:rFonts w:hint="eastAsia"/>
        <w:sz w:val="28"/>
        <w:szCs w:val="28"/>
      </w:rPr>
      <w:t>—</w:t>
    </w:r>
    <w:r w:rsidRPr="00AB7DE6">
      <w:rPr>
        <w:rFonts w:hint="eastAsia"/>
        <w:color w:val="FFFFFF"/>
        <w:sz w:val="28"/>
        <w:szCs w:val="28"/>
      </w:rPr>
      <w:t>—</w:t>
    </w:r>
  </w:p>
  <w:p w:rsidR="009A1829" w:rsidRDefault="00111826" w:rsidP="009A182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26" w:rsidRDefault="00111826" w:rsidP="00753571">
      <w:r>
        <w:separator/>
      </w:r>
    </w:p>
  </w:footnote>
  <w:footnote w:type="continuationSeparator" w:id="0">
    <w:p w:rsidR="00111826" w:rsidRDefault="00111826" w:rsidP="0075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7F"/>
    <w:rsid w:val="00106D2F"/>
    <w:rsid w:val="00111826"/>
    <w:rsid w:val="00137F3F"/>
    <w:rsid w:val="00410198"/>
    <w:rsid w:val="0042237A"/>
    <w:rsid w:val="00753571"/>
    <w:rsid w:val="00A10863"/>
    <w:rsid w:val="00A238BB"/>
    <w:rsid w:val="00D976E4"/>
    <w:rsid w:val="00E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5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5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35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35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5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5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35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35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632</Words>
  <Characters>3603</Characters>
  <Application>Microsoft Office Word</Application>
  <DocSecurity>0</DocSecurity>
  <Lines>30</Lines>
  <Paragraphs>8</Paragraphs>
  <ScaleCrop>false</ScaleCrop>
  <Company>CFDA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张京梅</dc:creator>
  <cp:lastModifiedBy>张京梅</cp:lastModifiedBy>
  <cp:revision>4</cp:revision>
  <dcterms:created xsi:type="dcterms:W3CDTF">2015-10-28T05:56:00Z</dcterms:created>
  <dcterms:modified xsi:type="dcterms:W3CDTF">2015-10-28T05:58:00Z</dcterms:modified>
</cp:coreProperties>
</file>